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Calera Canyon Heights Hoa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Dwight Stump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925-596-0016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