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Castroville Blvd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