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Castroville Blvd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Castroville Blvd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Castroville Blvd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Castroville Blvd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Castroville Blvd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Castroville Blvd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