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Castroville Blvd Water System #3</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Castroville Blvd Water System #3</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Castroville Blvd Water System #3</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Castroville Blvd Water System #3</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Castroville Blvd Water System #3</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Castroville Blvd Water System #3</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