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Crazy Horse Road Water System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Crazy Horse Road Water System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Crazy Horse Road Water System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Crazy Horse Road Water System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Crazy Horse Road Water System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Crazy Horse Road Water System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