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Monte Farms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