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Monte Farms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Monte Farms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Monte Farms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Monte Farms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