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Monte Farms Rd Ws #03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Curt Lyke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831-663-5290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