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Del Monte Farms Water System #5</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2700543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