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Desmond Rd Ws #03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Lajeunesse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831-235-3330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