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Echo Valley Rd Ws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