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Pentecostal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Carolyn Henningsen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831-455-1505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