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Coral De Tierra Ws #16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Coral De Tierra Ws #16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Coral De Tierra Ws #16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Coral De Tierra Ws #16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Coral De Tierra Ws #16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Coral De Tierra Ws #16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