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Espirasa Rd Water System 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Espirasa Rd Water System 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Espirasa Rd Water System 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Espirasa Rd Water System 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Espirasa Rd Water System 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Espirasa Rd Water System 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