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Elkhorn School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831-663-4484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