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Hwy 68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Hwy 68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Hwy 68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Hwy 68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Hwy 68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Hwy 68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