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Valley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Valley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