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Views Mhp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Betty Kirk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831-385-0224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