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Lavender Lane Ws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2700623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