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Mallory Cyn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Mallory Cyn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Mallory Cyn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Mallory Cyn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Mallory Cyn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Mallory Cyn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