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Meridian Road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Road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Meridian Road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Road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Road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Road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