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Meridian Road Water System #3</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2700647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