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Moro Rd Ws #2</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2700658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