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Moro Rd Ws #3</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2700659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