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Moro Rd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Moro Rd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Moro Rd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Moro Rd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Moro Rd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Moro Rd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