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Paddon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Paddon Rd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Paddon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Paddon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Paddon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Paddon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