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Paradise Rd Ws #05</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2700678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Gary Ellyatt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831-663-1727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