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Rd Ws #06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Lucy Valdez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650-814-7219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