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Prunedale School Ws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2700705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Nathan Adams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Nathan Adams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Director-facilities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831-663-3035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