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Salinas Road Water System #7</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2700724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