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Road Water System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Road Water System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Road Water System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Road Water System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