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Antonio School District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2700727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Sweet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Sweet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831-385-3051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