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San Ardo Wd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2700728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Aaron Hernandez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Aaron Hernandez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Board 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831-627-2349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