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Miguel Ws #2 (ss)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Miguel Ws #2 (ss)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Miguel Ws #2 (ss)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Miguel Ws #2 (ss)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Miguel Ws #2 (ss)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Miguel Ws #2 (ss)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