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Springpoint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Springpoint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Springpoint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Springpoint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Springpoint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Springpoint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