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Springfield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Judy Vazquez-varela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831-722-1389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