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Struve Rd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Eastman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831-724-1900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