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Tustin Rd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Tustin Rd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Tustin Rd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Tustin Rd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Tustin Rd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Tustin Rd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