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Valle Pacifico Ws #1</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Valle Pacifico Ws #1</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Valle Pacifico Ws #1</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Valle Pacifico Ws #1</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Valle Pacifico Ws #1</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Valle Pacifico Ws #1</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