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Canyon Water System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