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Canyon Water System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Water System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Canyon Water System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Water System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Water System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Water System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