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Del Toro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Uhrich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831-596-2138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