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Walsh St Ws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2700803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