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Fernandes Dairy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Fernandes Dairy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Fernandes Dairy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Fernandes Dairy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Fernandes Dairy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Fernandes Dairy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