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Minhoto &amp; Silva Dy 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Minhoto &amp; Silva Dy 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Minhoto &amp; Silva Dy 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Minhoto &amp; Silva Dy 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Minhoto &amp; Silva Dy 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Minhoto &amp; Silva Dy 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