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Ricca Dy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Ricca Dy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Ricca Dy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Ricca Dy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Ricca Dy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Ricca Dy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