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Rianda Dy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2700825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