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Altman Plants Ws #06 - Esp 384</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2700851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Erick Sanchez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Plant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831-776-1203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