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Eso Greenhouse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Eso Greenhouse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Eso Greenhouse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Eso Greenhouse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Eso Greenhouse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Eso Greenhouse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