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Altman Plants Ws #01 - Spence 20460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Erick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831-776-1203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